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3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82"/>
        <w:gridCol w:w="537"/>
        <w:gridCol w:w="425"/>
        <w:gridCol w:w="425"/>
        <w:gridCol w:w="425"/>
        <w:gridCol w:w="426"/>
        <w:gridCol w:w="425"/>
        <w:gridCol w:w="425"/>
        <w:gridCol w:w="3007"/>
        <w:gridCol w:w="1984"/>
      </w:tblGrid>
      <w:tr w:rsidR="00711834" w14:paraId="18EA1663" w14:textId="77777777" w:rsidTr="00474FD9">
        <w:trPr>
          <w:cantSplit/>
          <w:trHeight w:val="454"/>
          <w:tblHeader/>
        </w:trPr>
        <w:tc>
          <w:tcPr>
            <w:tcW w:w="2943" w:type="dxa"/>
            <w:vMerge w:val="restart"/>
            <w:shd w:val="clear" w:color="auto" w:fill="F2F2F2" w:themeFill="background1" w:themeFillShade="F2"/>
            <w:vAlign w:val="center"/>
          </w:tcPr>
          <w:p w14:paraId="41D942A4" w14:textId="77777777" w:rsidR="00711834" w:rsidRPr="00C10CAE" w:rsidRDefault="00711834" w:rsidP="00711834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4282" w:type="dxa"/>
            <w:vMerge w:val="restart"/>
            <w:shd w:val="clear" w:color="auto" w:fill="F2F2F2" w:themeFill="background1" w:themeFillShade="F2"/>
            <w:vAlign w:val="center"/>
          </w:tcPr>
          <w:p w14:paraId="46DE628C" w14:textId="3341C39F" w:rsidR="00711834" w:rsidRPr="00C10CAE" w:rsidRDefault="00711834" w:rsidP="00474FD9">
            <w:pPr>
              <w:jc w:val="center"/>
              <w:rPr>
                <w:b/>
              </w:rPr>
            </w:pPr>
            <w:r w:rsidRPr="00C10CAE">
              <w:rPr>
                <w:b/>
              </w:rPr>
              <w:t>Congregation</w:t>
            </w:r>
            <w:r w:rsidR="00474FD9">
              <w:rPr>
                <w:b/>
              </w:rPr>
              <w:br/>
            </w:r>
            <w:r w:rsidR="00081D1F">
              <w:rPr>
                <w:b/>
              </w:rPr>
              <w:br/>
            </w:r>
            <w:r w:rsidR="00474FD9">
              <w:rPr>
                <w:sz w:val="18"/>
                <w:szCs w:val="18"/>
              </w:rPr>
              <w:t>(F</w:t>
            </w:r>
            <w:r w:rsidR="00081D1F" w:rsidRPr="00474FD9">
              <w:rPr>
                <w:sz w:val="18"/>
                <w:szCs w:val="18"/>
              </w:rPr>
              <w:t>ill</w:t>
            </w:r>
            <w:r w:rsidR="00474FD9" w:rsidRPr="00474FD9">
              <w:rPr>
                <w:sz w:val="18"/>
                <w:szCs w:val="18"/>
              </w:rPr>
              <w:t xml:space="preserve"> this if different from the </w:t>
            </w:r>
            <w:r w:rsidR="00474FD9">
              <w:rPr>
                <w:sz w:val="18"/>
                <w:szCs w:val="18"/>
              </w:rPr>
              <w:t>congregation hosting SCT</w:t>
            </w:r>
            <w:r w:rsidR="00474FD9" w:rsidRPr="00474FD9">
              <w:rPr>
                <w:sz w:val="18"/>
                <w:szCs w:val="18"/>
              </w:rPr>
              <w:t>)</w:t>
            </w:r>
          </w:p>
        </w:tc>
        <w:tc>
          <w:tcPr>
            <w:tcW w:w="537" w:type="dxa"/>
            <w:vMerge w:val="restart"/>
            <w:tcBorders>
              <w:right w:val="single" w:sz="6" w:space="0" w:color="auto"/>
            </w:tcBorders>
            <w:shd w:val="clear" w:color="auto" w:fill="F2F2F2" w:themeFill="background1" w:themeFillShade="F2"/>
            <w:textDirection w:val="btLr"/>
          </w:tcPr>
          <w:p w14:paraId="7003FCC9" w14:textId="30E772C7" w:rsidR="00711834" w:rsidRPr="00D76A2B" w:rsidRDefault="00711834" w:rsidP="00711834">
            <w:pPr>
              <w:jc w:val="center"/>
              <w:rPr>
                <w:b/>
              </w:rPr>
            </w:pPr>
            <w:r w:rsidRPr="004F51F0">
              <w:rPr>
                <w:b/>
                <w:sz w:val="18"/>
                <w:szCs w:val="18"/>
              </w:rPr>
              <w:t>Attendee (</w:t>
            </w:r>
            <w:r>
              <w:rPr>
                <w:b/>
                <w:sz w:val="18"/>
                <w:szCs w:val="18"/>
              </w:rPr>
              <w:t>no Role held</w:t>
            </w:r>
            <w:r w:rsidRPr="004F51F0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55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C1F650" w14:textId="1C02A8A0" w:rsidR="00711834" w:rsidRDefault="00711834" w:rsidP="00711834">
            <w:pPr>
              <w:jc w:val="center"/>
              <w:rPr>
                <w:b/>
              </w:rPr>
            </w:pPr>
            <w:r w:rsidRPr="00D76A2B">
              <w:rPr>
                <w:b/>
              </w:rPr>
              <w:t>Role in Congregation</w:t>
            </w:r>
          </w:p>
          <w:p w14:paraId="6CC1DBFD" w14:textId="661302EC" w:rsidR="00711834" w:rsidRPr="00D76A2B" w:rsidRDefault="00711834" w:rsidP="00711834">
            <w:pPr>
              <w:jc w:val="center"/>
              <w:rPr>
                <w:b/>
                <w:sz w:val="18"/>
              </w:rPr>
            </w:pPr>
            <w:r>
              <w:rPr>
                <w:b/>
              </w:rPr>
              <w:t xml:space="preserve"> </w:t>
            </w:r>
            <w:r w:rsidRPr="00D76A2B">
              <w:t>(</w:t>
            </w:r>
            <w:r w:rsidRPr="00D76A2B">
              <w:rPr>
                <w:sz w:val="18"/>
              </w:rPr>
              <w:t>Tick as appropriate</w:t>
            </w:r>
            <w:r w:rsidRPr="00D76A2B">
              <w:t>)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8C1B24" w14:textId="0DB0DB56" w:rsidR="00711834" w:rsidRPr="00C10CAE" w:rsidRDefault="00711834" w:rsidP="00711834">
            <w:pPr>
              <w:jc w:val="center"/>
              <w:rPr>
                <w:b/>
              </w:rPr>
            </w:pPr>
            <w:r w:rsidRPr="00C10CAE">
              <w:rPr>
                <w:b/>
              </w:rPr>
              <w:t>Working with Children Check</w:t>
            </w:r>
          </w:p>
        </w:tc>
      </w:tr>
      <w:tr w:rsidR="00711834" w14:paraId="6FD34B9D" w14:textId="77777777" w:rsidTr="00474FD9">
        <w:trPr>
          <w:cantSplit/>
          <w:trHeight w:val="269"/>
          <w:tblHeader/>
        </w:trPr>
        <w:tc>
          <w:tcPr>
            <w:tcW w:w="2943" w:type="dxa"/>
            <w:vMerge/>
            <w:shd w:val="clear" w:color="auto" w:fill="F2F2F2" w:themeFill="background1" w:themeFillShade="F2"/>
            <w:vAlign w:val="center"/>
          </w:tcPr>
          <w:p w14:paraId="2809865D" w14:textId="77777777" w:rsidR="00711834" w:rsidRDefault="00711834" w:rsidP="00711834">
            <w:pPr>
              <w:jc w:val="center"/>
              <w:rPr>
                <w:b/>
              </w:rPr>
            </w:pPr>
          </w:p>
        </w:tc>
        <w:tc>
          <w:tcPr>
            <w:tcW w:w="4282" w:type="dxa"/>
            <w:vMerge/>
            <w:shd w:val="clear" w:color="auto" w:fill="F2F2F2" w:themeFill="background1" w:themeFillShade="F2"/>
            <w:vAlign w:val="center"/>
          </w:tcPr>
          <w:p w14:paraId="107471A2" w14:textId="77777777" w:rsidR="00711834" w:rsidRPr="00C10CAE" w:rsidRDefault="00711834" w:rsidP="00711834">
            <w:pPr>
              <w:jc w:val="center"/>
              <w:rPr>
                <w:b/>
              </w:rPr>
            </w:pPr>
          </w:p>
        </w:tc>
        <w:tc>
          <w:tcPr>
            <w:tcW w:w="537" w:type="dxa"/>
            <w:vMerge/>
            <w:tcBorders>
              <w:right w:val="single" w:sz="6" w:space="0" w:color="auto"/>
            </w:tcBorders>
            <w:shd w:val="clear" w:color="auto" w:fill="F2F2F2" w:themeFill="background1" w:themeFillShade="F2"/>
            <w:textDirection w:val="btLr"/>
          </w:tcPr>
          <w:p w14:paraId="482D5F63" w14:textId="77777777" w:rsidR="00711834" w:rsidRPr="00D76A2B" w:rsidRDefault="00711834" w:rsidP="00711834">
            <w:pPr>
              <w:jc w:val="center"/>
              <w:rPr>
                <w:b/>
              </w:rPr>
            </w:pPr>
          </w:p>
        </w:tc>
        <w:tc>
          <w:tcPr>
            <w:tcW w:w="2551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F6823F" w14:textId="3542A69E" w:rsidR="00711834" w:rsidRPr="00D76A2B" w:rsidRDefault="00711834" w:rsidP="00711834">
            <w:pPr>
              <w:jc w:val="center"/>
              <w:rPr>
                <w:b/>
              </w:rPr>
            </w:pPr>
          </w:p>
        </w:tc>
        <w:tc>
          <w:tcPr>
            <w:tcW w:w="300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464B59B" w14:textId="5A8F835A" w:rsidR="00711834" w:rsidRPr="00C10CAE" w:rsidRDefault="00711834" w:rsidP="00711834">
            <w:pPr>
              <w:jc w:val="center"/>
              <w:rPr>
                <w:b/>
              </w:rPr>
            </w:pPr>
            <w:r>
              <w:rPr>
                <w:b/>
              </w:rPr>
              <w:t>Card Number</w:t>
            </w:r>
            <w:bookmarkStart w:id="0" w:name="_GoBack"/>
            <w:bookmarkEnd w:id="0"/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480ACE" w14:textId="2C175FE5" w:rsidR="00711834" w:rsidRPr="00C10CAE" w:rsidRDefault="00711834" w:rsidP="00711834">
            <w:pPr>
              <w:jc w:val="center"/>
              <w:rPr>
                <w:b/>
              </w:rPr>
            </w:pPr>
            <w:r>
              <w:rPr>
                <w:b/>
              </w:rPr>
              <w:t>Expiry Date</w:t>
            </w:r>
          </w:p>
        </w:tc>
      </w:tr>
      <w:tr w:rsidR="00711834" w14:paraId="20242C10" w14:textId="77777777" w:rsidTr="00474FD9">
        <w:trPr>
          <w:cantSplit/>
          <w:trHeight w:val="1695"/>
          <w:tblHeader/>
        </w:trPr>
        <w:tc>
          <w:tcPr>
            <w:tcW w:w="2943" w:type="dxa"/>
            <w:vMerge/>
            <w:shd w:val="clear" w:color="auto" w:fill="F2F2F2" w:themeFill="background1" w:themeFillShade="F2"/>
            <w:vAlign w:val="center"/>
          </w:tcPr>
          <w:p w14:paraId="6769953A" w14:textId="77777777" w:rsidR="00711834" w:rsidRPr="00C10CAE" w:rsidRDefault="00711834" w:rsidP="00711834">
            <w:pPr>
              <w:rPr>
                <w:b/>
              </w:rPr>
            </w:pPr>
          </w:p>
        </w:tc>
        <w:tc>
          <w:tcPr>
            <w:tcW w:w="4282" w:type="dxa"/>
            <w:vMerge/>
            <w:shd w:val="clear" w:color="auto" w:fill="F2F2F2" w:themeFill="background1" w:themeFillShade="F2"/>
            <w:vAlign w:val="bottom"/>
          </w:tcPr>
          <w:p w14:paraId="588EB3ED" w14:textId="77777777" w:rsidR="00711834" w:rsidRPr="00C10CAE" w:rsidRDefault="00711834" w:rsidP="00711834">
            <w:pPr>
              <w:jc w:val="center"/>
              <w:rPr>
                <w:b/>
              </w:rPr>
            </w:pPr>
          </w:p>
        </w:tc>
        <w:tc>
          <w:tcPr>
            <w:tcW w:w="537" w:type="dxa"/>
            <w:vMerge/>
            <w:tcBorders>
              <w:right w:val="single" w:sz="6" w:space="0" w:color="auto"/>
            </w:tcBorders>
            <w:shd w:val="clear" w:color="auto" w:fill="F2F2F2" w:themeFill="background1" w:themeFillShade="F2"/>
          </w:tcPr>
          <w:p w14:paraId="1DCB656E" w14:textId="77777777" w:rsidR="00711834" w:rsidRPr="00D76A2B" w:rsidRDefault="00711834" w:rsidP="00711834">
            <w:pPr>
              <w:ind w:left="113" w:right="113"/>
              <w:rPr>
                <w:b/>
                <w:sz w:val="18"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A09CE1E" w14:textId="4336179C" w:rsidR="00711834" w:rsidRPr="00D76A2B" w:rsidRDefault="00711834" w:rsidP="00711834">
            <w:pPr>
              <w:ind w:left="113" w:right="113"/>
              <w:rPr>
                <w:b/>
                <w:sz w:val="18"/>
              </w:rPr>
            </w:pPr>
            <w:r w:rsidRPr="00D76A2B">
              <w:rPr>
                <w:b/>
                <w:sz w:val="18"/>
              </w:rPr>
              <w:t>Ordained ministry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53524DA" w14:textId="77777777" w:rsidR="00711834" w:rsidRPr="00D76A2B" w:rsidRDefault="00711834" w:rsidP="00711834">
            <w:pPr>
              <w:ind w:left="113" w:right="113"/>
              <w:rPr>
                <w:b/>
                <w:sz w:val="18"/>
              </w:rPr>
            </w:pPr>
            <w:r>
              <w:rPr>
                <w:b/>
                <w:sz w:val="18"/>
              </w:rPr>
              <w:t>Pastoral ministry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2D36B67" w14:textId="77777777" w:rsidR="00711834" w:rsidRPr="00D76A2B" w:rsidRDefault="00711834" w:rsidP="00711834">
            <w:pPr>
              <w:ind w:left="113" w:right="113"/>
              <w:rPr>
                <w:b/>
                <w:sz w:val="18"/>
              </w:rPr>
            </w:pPr>
            <w:r>
              <w:rPr>
                <w:b/>
                <w:sz w:val="18"/>
              </w:rPr>
              <w:t>Worship/Music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3CC2EB3" w14:textId="77777777" w:rsidR="00711834" w:rsidRPr="00D76A2B" w:rsidRDefault="00711834" w:rsidP="00711834">
            <w:pPr>
              <w:ind w:left="113" w:right="113"/>
              <w:rPr>
                <w:b/>
                <w:sz w:val="18"/>
              </w:rPr>
            </w:pPr>
            <w:r>
              <w:rPr>
                <w:b/>
                <w:sz w:val="18"/>
              </w:rPr>
              <w:t>Children/Youth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B287287" w14:textId="77777777" w:rsidR="00711834" w:rsidRPr="00D76A2B" w:rsidRDefault="00711834" w:rsidP="00711834">
            <w:pPr>
              <w:ind w:left="113" w:right="113"/>
              <w:rPr>
                <w:b/>
                <w:sz w:val="18"/>
              </w:rPr>
            </w:pPr>
            <w:r>
              <w:rPr>
                <w:b/>
                <w:sz w:val="18"/>
              </w:rPr>
              <w:t>Governance</w:t>
            </w:r>
          </w:p>
        </w:tc>
        <w:tc>
          <w:tcPr>
            <w:tcW w:w="42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49BE754A" w14:textId="67EFE3C4" w:rsidR="00711834" w:rsidRPr="00D76A2B" w:rsidRDefault="00711834" w:rsidP="00711834">
            <w:pPr>
              <w:ind w:left="113" w:right="11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General </w:t>
            </w:r>
          </w:p>
        </w:tc>
        <w:tc>
          <w:tcPr>
            <w:tcW w:w="30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433232E" w14:textId="77777777" w:rsidR="00711834" w:rsidRPr="00C10CAE" w:rsidRDefault="00711834" w:rsidP="00711834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A68654" w14:textId="228BB1DD" w:rsidR="00711834" w:rsidRPr="00C10CAE" w:rsidRDefault="00711834" w:rsidP="00711834">
            <w:pPr>
              <w:jc w:val="center"/>
              <w:rPr>
                <w:b/>
              </w:rPr>
            </w:pPr>
          </w:p>
        </w:tc>
      </w:tr>
      <w:tr w:rsidR="00711834" w14:paraId="453BCCF9" w14:textId="77777777" w:rsidTr="00474FD9">
        <w:trPr>
          <w:trHeight w:val="564"/>
        </w:trPr>
        <w:tc>
          <w:tcPr>
            <w:tcW w:w="2943" w:type="dxa"/>
            <w:vAlign w:val="bottom"/>
          </w:tcPr>
          <w:p w14:paraId="26BB23FA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745FF034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6" w:space="0" w:color="auto"/>
            </w:tcBorders>
            <w:shd w:val="clear" w:color="auto" w:fill="FFFFFF" w:themeFill="background1"/>
          </w:tcPr>
          <w:p w14:paraId="35B53AAD" w14:textId="77777777" w:rsidR="00711834" w:rsidRDefault="00711834" w:rsidP="00711834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E1DDDD" w14:textId="333C2C93" w:rsidR="00711834" w:rsidRDefault="00711834" w:rsidP="00711834"/>
        </w:tc>
        <w:tc>
          <w:tcPr>
            <w:tcW w:w="425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093A4E" w14:textId="77777777" w:rsidR="00711834" w:rsidRDefault="00711834" w:rsidP="00711834"/>
        </w:tc>
        <w:tc>
          <w:tcPr>
            <w:tcW w:w="425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0EA611" w14:textId="77777777" w:rsidR="00711834" w:rsidRDefault="00711834" w:rsidP="00711834"/>
        </w:tc>
        <w:tc>
          <w:tcPr>
            <w:tcW w:w="426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C05AAF3" w14:textId="77777777" w:rsidR="00711834" w:rsidRDefault="00711834" w:rsidP="00711834"/>
        </w:tc>
        <w:tc>
          <w:tcPr>
            <w:tcW w:w="425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7BFEC6" w14:textId="77777777" w:rsidR="00711834" w:rsidRDefault="00711834" w:rsidP="00711834"/>
        </w:tc>
        <w:tc>
          <w:tcPr>
            <w:tcW w:w="425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E9CB3E" w14:textId="77777777" w:rsidR="00711834" w:rsidRDefault="00711834" w:rsidP="00711834"/>
        </w:tc>
        <w:tc>
          <w:tcPr>
            <w:tcW w:w="3007" w:type="dxa"/>
            <w:tcBorders>
              <w:top w:val="single" w:sz="6" w:space="0" w:color="auto"/>
            </w:tcBorders>
            <w:vAlign w:val="center"/>
          </w:tcPr>
          <w:p w14:paraId="729DFEAB" w14:textId="77777777" w:rsidR="00711834" w:rsidRDefault="00711834" w:rsidP="00711834"/>
        </w:tc>
        <w:tc>
          <w:tcPr>
            <w:tcW w:w="198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726F724" w14:textId="063321A2" w:rsidR="00711834" w:rsidRDefault="00711834" w:rsidP="00711834"/>
        </w:tc>
      </w:tr>
      <w:tr w:rsidR="00711834" w14:paraId="227B7C21" w14:textId="77777777" w:rsidTr="00474FD9">
        <w:trPr>
          <w:trHeight w:val="564"/>
        </w:trPr>
        <w:tc>
          <w:tcPr>
            <w:tcW w:w="2943" w:type="dxa"/>
            <w:vAlign w:val="bottom"/>
          </w:tcPr>
          <w:p w14:paraId="223353B6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61F2C22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6" w:space="0" w:color="auto"/>
            </w:tcBorders>
            <w:shd w:val="clear" w:color="auto" w:fill="FFFFFF" w:themeFill="background1"/>
          </w:tcPr>
          <w:p w14:paraId="74D7DF76" w14:textId="77777777" w:rsidR="00711834" w:rsidRDefault="00711834" w:rsidP="00711834"/>
        </w:tc>
        <w:tc>
          <w:tcPr>
            <w:tcW w:w="425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190F61" w14:textId="1FF0990A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F6FDDCB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19CA19D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50F10151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8CC4EE0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0FAC808" w14:textId="77777777" w:rsidR="00711834" w:rsidRDefault="00711834" w:rsidP="00711834"/>
        </w:tc>
        <w:tc>
          <w:tcPr>
            <w:tcW w:w="3007" w:type="dxa"/>
            <w:vAlign w:val="center"/>
          </w:tcPr>
          <w:p w14:paraId="42C9FE96" w14:textId="77777777" w:rsidR="00711834" w:rsidRDefault="00711834" w:rsidP="00711834"/>
        </w:tc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14:paraId="0FD8C0E3" w14:textId="21793A9B" w:rsidR="00711834" w:rsidRDefault="00711834" w:rsidP="00711834"/>
        </w:tc>
      </w:tr>
      <w:tr w:rsidR="00711834" w14:paraId="6F07A39B" w14:textId="77777777" w:rsidTr="00474FD9">
        <w:trPr>
          <w:trHeight w:val="564"/>
        </w:trPr>
        <w:tc>
          <w:tcPr>
            <w:tcW w:w="2943" w:type="dxa"/>
            <w:vAlign w:val="bottom"/>
          </w:tcPr>
          <w:p w14:paraId="7655BC2D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52210168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6" w:space="0" w:color="auto"/>
            </w:tcBorders>
            <w:shd w:val="clear" w:color="auto" w:fill="FFFFFF" w:themeFill="background1"/>
          </w:tcPr>
          <w:p w14:paraId="022204C6" w14:textId="77777777" w:rsidR="00711834" w:rsidRDefault="00711834" w:rsidP="00711834"/>
        </w:tc>
        <w:tc>
          <w:tcPr>
            <w:tcW w:w="425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3757CA" w14:textId="6BC770DE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B2FC981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3525400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286D3A53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1635015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A03E582" w14:textId="77777777" w:rsidR="00711834" w:rsidRDefault="00711834" w:rsidP="00711834"/>
        </w:tc>
        <w:tc>
          <w:tcPr>
            <w:tcW w:w="3007" w:type="dxa"/>
            <w:vAlign w:val="center"/>
          </w:tcPr>
          <w:p w14:paraId="2F843046" w14:textId="77777777" w:rsidR="00711834" w:rsidRDefault="00711834" w:rsidP="00711834"/>
        </w:tc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14:paraId="628888B0" w14:textId="676F2FA8" w:rsidR="00711834" w:rsidRDefault="00711834" w:rsidP="00711834"/>
        </w:tc>
      </w:tr>
      <w:tr w:rsidR="00711834" w14:paraId="135268C1" w14:textId="77777777" w:rsidTr="00474FD9">
        <w:trPr>
          <w:trHeight w:val="564"/>
        </w:trPr>
        <w:tc>
          <w:tcPr>
            <w:tcW w:w="2943" w:type="dxa"/>
            <w:vAlign w:val="bottom"/>
          </w:tcPr>
          <w:p w14:paraId="131C624E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42F3FA84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6" w:space="0" w:color="auto"/>
            </w:tcBorders>
            <w:shd w:val="clear" w:color="auto" w:fill="FFFFFF" w:themeFill="background1"/>
          </w:tcPr>
          <w:p w14:paraId="0A1BA4C2" w14:textId="77777777" w:rsidR="00711834" w:rsidRDefault="00711834" w:rsidP="00711834"/>
        </w:tc>
        <w:tc>
          <w:tcPr>
            <w:tcW w:w="425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DF3200" w14:textId="4666A06D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48DE7BE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3003146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696F2EAE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95ECAC2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49576D9" w14:textId="77777777" w:rsidR="00711834" w:rsidRDefault="00711834" w:rsidP="00711834"/>
        </w:tc>
        <w:tc>
          <w:tcPr>
            <w:tcW w:w="3007" w:type="dxa"/>
            <w:vAlign w:val="center"/>
          </w:tcPr>
          <w:p w14:paraId="0AD62D36" w14:textId="77777777" w:rsidR="00711834" w:rsidRDefault="00711834" w:rsidP="00711834"/>
        </w:tc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14:paraId="24FD6522" w14:textId="21A9D17B" w:rsidR="00711834" w:rsidRDefault="00711834" w:rsidP="00711834"/>
        </w:tc>
      </w:tr>
      <w:tr w:rsidR="00711834" w14:paraId="2996AC56" w14:textId="77777777" w:rsidTr="00474FD9">
        <w:trPr>
          <w:trHeight w:val="564"/>
        </w:trPr>
        <w:tc>
          <w:tcPr>
            <w:tcW w:w="2943" w:type="dxa"/>
            <w:vAlign w:val="bottom"/>
          </w:tcPr>
          <w:p w14:paraId="5B896258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408EA695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6" w:space="0" w:color="auto"/>
            </w:tcBorders>
            <w:shd w:val="clear" w:color="auto" w:fill="FFFFFF" w:themeFill="background1"/>
          </w:tcPr>
          <w:p w14:paraId="63719422" w14:textId="77777777" w:rsidR="00711834" w:rsidRDefault="00711834" w:rsidP="00711834"/>
        </w:tc>
        <w:tc>
          <w:tcPr>
            <w:tcW w:w="425" w:type="dxa"/>
            <w:tcBorders>
              <w:left w:val="single" w:sz="6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614B5C" w14:textId="32E6FE90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94BE25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4F7458" w14:textId="77777777" w:rsidR="00711834" w:rsidRDefault="00711834" w:rsidP="00711834"/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2F4B2E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763FD40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1F75C6A" w14:textId="77777777" w:rsidR="00711834" w:rsidRDefault="00711834" w:rsidP="00711834"/>
        </w:tc>
        <w:tc>
          <w:tcPr>
            <w:tcW w:w="3007" w:type="dxa"/>
            <w:tcBorders>
              <w:bottom w:val="dotted" w:sz="4" w:space="0" w:color="auto"/>
            </w:tcBorders>
            <w:vAlign w:val="center"/>
          </w:tcPr>
          <w:p w14:paraId="7ED9D12F" w14:textId="77777777" w:rsidR="00711834" w:rsidRDefault="00711834" w:rsidP="00711834"/>
        </w:tc>
        <w:tc>
          <w:tcPr>
            <w:tcW w:w="1984" w:type="dxa"/>
            <w:tcBorders>
              <w:bottom w:val="dotted" w:sz="4" w:space="0" w:color="auto"/>
              <w:right w:val="single" w:sz="6" w:space="0" w:color="auto"/>
            </w:tcBorders>
            <w:vAlign w:val="center"/>
          </w:tcPr>
          <w:p w14:paraId="59A11204" w14:textId="37B6E772" w:rsidR="00711834" w:rsidRDefault="00711834" w:rsidP="00711834"/>
        </w:tc>
      </w:tr>
      <w:tr w:rsidR="00711834" w14:paraId="0CD88CAF" w14:textId="77777777" w:rsidTr="00474FD9">
        <w:trPr>
          <w:trHeight w:val="564"/>
        </w:trPr>
        <w:tc>
          <w:tcPr>
            <w:tcW w:w="2943" w:type="dxa"/>
            <w:vAlign w:val="bottom"/>
          </w:tcPr>
          <w:p w14:paraId="145E30EB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7C875A65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6" w:space="0" w:color="auto"/>
            </w:tcBorders>
            <w:shd w:val="clear" w:color="auto" w:fill="FFFFFF" w:themeFill="background1"/>
          </w:tcPr>
          <w:p w14:paraId="7962D484" w14:textId="77777777" w:rsidR="00711834" w:rsidRDefault="00711834" w:rsidP="00711834"/>
        </w:tc>
        <w:tc>
          <w:tcPr>
            <w:tcW w:w="425" w:type="dxa"/>
            <w:tcBorders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6D9AE8" w14:textId="11A19DD3" w:rsidR="00711834" w:rsidRDefault="00711834" w:rsidP="00711834"/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DCA8B2" w14:textId="77777777" w:rsidR="00711834" w:rsidRDefault="00711834" w:rsidP="00711834"/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409C97" w14:textId="77777777" w:rsidR="00711834" w:rsidRDefault="00711834" w:rsidP="00711834"/>
        </w:tc>
        <w:tc>
          <w:tcPr>
            <w:tcW w:w="426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C4244D" w14:textId="77777777" w:rsidR="00711834" w:rsidRDefault="00711834" w:rsidP="00711834"/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B15079" w14:textId="77777777" w:rsidR="00711834" w:rsidRDefault="00711834" w:rsidP="00711834"/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691C22" w14:textId="77777777" w:rsidR="00711834" w:rsidRDefault="00711834" w:rsidP="00711834"/>
        </w:tc>
        <w:tc>
          <w:tcPr>
            <w:tcW w:w="3007" w:type="dxa"/>
            <w:tcBorders>
              <w:bottom w:val="single" w:sz="6" w:space="0" w:color="auto"/>
            </w:tcBorders>
            <w:vAlign w:val="center"/>
          </w:tcPr>
          <w:p w14:paraId="1A052D47" w14:textId="77777777" w:rsidR="00711834" w:rsidRDefault="00711834" w:rsidP="00711834"/>
        </w:tc>
        <w:tc>
          <w:tcPr>
            <w:tcW w:w="198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06906AB" w14:textId="6D776FB4" w:rsidR="00711834" w:rsidRDefault="00711834" w:rsidP="00711834"/>
        </w:tc>
      </w:tr>
      <w:tr w:rsidR="00711834" w14:paraId="0E137F62" w14:textId="77777777" w:rsidTr="00474FD9">
        <w:trPr>
          <w:trHeight w:val="564"/>
        </w:trPr>
        <w:tc>
          <w:tcPr>
            <w:tcW w:w="2943" w:type="dxa"/>
            <w:vAlign w:val="bottom"/>
          </w:tcPr>
          <w:p w14:paraId="6A99BAE3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6A381D7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42D98286" w14:textId="77777777" w:rsidR="00711834" w:rsidRDefault="00711834" w:rsidP="00711834"/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01A87" w14:textId="593BFD22" w:rsidR="00711834" w:rsidRDefault="00711834" w:rsidP="00711834"/>
        </w:tc>
        <w:tc>
          <w:tcPr>
            <w:tcW w:w="425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26AC93" w14:textId="77777777" w:rsidR="00711834" w:rsidRDefault="00711834" w:rsidP="00711834"/>
        </w:tc>
        <w:tc>
          <w:tcPr>
            <w:tcW w:w="425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DB73CB8" w14:textId="77777777" w:rsidR="00711834" w:rsidRDefault="00711834" w:rsidP="00711834"/>
        </w:tc>
        <w:tc>
          <w:tcPr>
            <w:tcW w:w="426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A15D52" w14:textId="77777777" w:rsidR="00711834" w:rsidRDefault="00711834" w:rsidP="00711834"/>
        </w:tc>
        <w:tc>
          <w:tcPr>
            <w:tcW w:w="425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861AEF" w14:textId="77777777" w:rsidR="00711834" w:rsidRDefault="00711834" w:rsidP="00711834"/>
        </w:tc>
        <w:tc>
          <w:tcPr>
            <w:tcW w:w="425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C41E50" w14:textId="77777777" w:rsidR="00711834" w:rsidRDefault="00711834" w:rsidP="00711834"/>
        </w:tc>
        <w:tc>
          <w:tcPr>
            <w:tcW w:w="3007" w:type="dxa"/>
            <w:tcBorders>
              <w:top w:val="single" w:sz="6" w:space="0" w:color="auto"/>
            </w:tcBorders>
            <w:vAlign w:val="center"/>
          </w:tcPr>
          <w:p w14:paraId="400F856F" w14:textId="77777777" w:rsidR="00711834" w:rsidRDefault="00711834" w:rsidP="00711834"/>
        </w:tc>
        <w:tc>
          <w:tcPr>
            <w:tcW w:w="1984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33CBB496" w14:textId="4F7B1633" w:rsidR="00711834" w:rsidRDefault="00711834" w:rsidP="00711834"/>
        </w:tc>
      </w:tr>
      <w:tr w:rsidR="00711834" w14:paraId="71E2651A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1D0A9D9B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3B4D1654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6723FF65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7D9A9" w14:textId="3B5E7935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FA5FAE4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D96D624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1EA210B3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A6772FA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DB2B363" w14:textId="77777777" w:rsidR="00711834" w:rsidRDefault="00711834" w:rsidP="00711834"/>
        </w:tc>
        <w:tc>
          <w:tcPr>
            <w:tcW w:w="3007" w:type="dxa"/>
            <w:vAlign w:val="center"/>
          </w:tcPr>
          <w:p w14:paraId="3407601E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B98E39C" w14:textId="2940BFB6" w:rsidR="00711834" w:rsidRDefault="00711834" w:rsidP="00711834"/>
        </w:tc>
      </w:tr>
      <w:tr w:rsidR="00711834" w14:paraId="1A5B23B6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154D80C6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5951D5D0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6DB5397F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FCB86" w14:textId="2AF1AE03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7DFBEAD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DA2DB60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3BC6B443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0FE45A1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5C222C8" w14:textId="77777777" w:rsidR="00711834" w:rsidRDefault="00711834" w:rsidP="00711834"/>
        </w:tc>
        <w:tc>
          <w:tcPr>
            <w:tcW w:w="3007" w:type="dxa"/>
            <w:vAlign w:val="center"/>
          </w:tcPr>
          <w:p w14:paraId="7DD4443C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3BD1EB5" w14:textId="42457632" w:rsidR="00711834" w:rsidRDefault="00711834" w:rsidP="00711834"/>
        </w:tc>
      </w:tr>
      <w:tr w:rsidR="00711834" w14:paraId="45CBB26E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3575ACC6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7E71EF7C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27FBB604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4743A" w14:textId="5F7EF664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C6BBB0C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BF39D5D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BE8E91A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1436F13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3090391" w14:textId="77777777" w:rsidR="00711834" w:rsidRDefault="00711834" w:rsidP="00711834"/>
        </w:tc>
        <w:tc>
          <w:tcPr>
            <w:tcW w:w="3007" w:type="dxa"/>
            <w:vAlign w:val="center"/>
          </w:tcPr>
          <w:p w14:paraId="71E58F78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1BDABF73" w14:textId="641417E5" w:rsidR="00711834" w:rsidRDefault="00711834" w:rsidP="00711834"/>
        </w:tc>
      </w:tr>
      <w:tr w:rsidR="00711834" w14:paraId="2C64302C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32890B1E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4E7C399E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6EB70253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ACB139" w14:textId="576C19D8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217A8C9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0B2C8A9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5C8EA97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7DC829D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18BA01E" w14:textId="77777777" w:rsidR="00711834" w:rsidRDefault="00711834" w:rsidP="00711834"/>
        </w:tc>
        <w:tc>
          <w:tcPr>
            <w:tcW w:w="3007" w:type="dxa"/>
            <w:vAlign w:val="center"/>
          </w:tcPr>
          <w:p w14:paraId="2B346087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148A8BFF" w14:textId="19AD5F79" w:rsidR="00711834" w:rsidRDefault="00711834" w:rsidP="00711834"/>
        </w:tc>
      </w:tr>
      <w:tr w:rsidR="00711834" w14:paraId="09E75ED6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1A98C368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718D21D4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41877DCA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84A7A" w14:textId="491C6D8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2CDE105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F3E4738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33F1758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66F694D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B27A31C" w14:textId="77777777" w:rsidR="00711834" w:rsidRDefault="00711834" w:rsidP="00711834"/>
        </w:tc>
        <w:tc>
          <w:tcPr>
            <w:tcW w:w="3007" w:type="dxa"/>
            <w:vAlign w:val="center"/>
          </w:tcPr>
          <w:p w14:paraId="3E35EBEB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1AA957D8" w14:textId="235991AA" w:rsidR="00711834" w:rsidRDefault="00711834" w:rsidP="00711834"/>
        </w:tc>
      </w:tr>
      <w:tr w:rsidR="00711834" w14:paraId="104BD1B5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0C2DFB1B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5B06F999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1DDB8631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30FEAF" w14:textId="16740316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BA739A5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95B4003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6CB3A175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245F4B3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0C93FC9" w14:textId="77777777" w:rsidR="00711834" w:rsidRDefault="00711834" w:rsidP="00711834"/>
        </w:tc>
        <w:tc>
          <w:tcPr>
            <w:tcW w:w="3007" w:type="dxa"/>
            <w:vAlign w:val="center"/>
          </w:tcPr>
          <w:p w14:paraId="28B33C8F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13A0C3CF" w14:textId="5088BC79" w:rsidR="00711834" w:rsidRDefault="00711834" w:rsidP="00711834"/>
        </w:tc>
      </w:tr>
      <w:tr w:rsidR="00711834" w14:paraId="26CD8868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47B8D5CF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18EF43DD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6B2009DF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724F25" w14:textId="5596F9EF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5534623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6B684C2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230FCA5D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FD31AFE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0BF4782" w14:textId="77777777" w:rsidR="00711834" w:rsidRDefault="00711834" w:rsidP="00711834"/>
        </w:tc>
        <w:tc>
          <w:tcPr>
            <w:tcW w:w="3007" w:type="dxa"/>
            <w:vAlign w:val="center"/>
          </w:tcPr>
          <w:p w14:paraId="11CA9293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552719C5" w14:textId="4F1272CA" w:rsidR="00711834" w:rsidRDefault="00711834" w:rsidP="00711834"/>
        </w:tc>
      </w:tr>
      <w:tr w:rsidR="00711834" w14:paraId="2002678C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35F6D2E7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5905A894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58274528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B8ECEF" w14:textId="28D8671E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9665043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521E019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6F9EFD0A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15E604B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CA0FA3B" w14:textId="77777777" w:rsidR="00711834" w:rsidRDefault="00711834" w:rsidP="00711834"/>
        </w:tc>
        <w:tc>
          <w:tcPr>
            <w:tcW w:w="3007" w:type="dxa"/>
            <w:vAlign w:val="center"/>
          </w:tcPr>
          <w:p w14:paraId="7B2BF2CE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26AC933C" w14:textId="19DE2B33" w:rsidR="00711834" w:rsidRDefault="00711834" w:rsidP="00711834"/>
        </w:tc>
      </w:tr>
      <w:tr w:rsidR="00711834" w14:paraId="28A785AA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174B3729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3B8FD671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70B4E60C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0F69AFC" w14:textId="2EA2E790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A46CC6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1ED9663" w14:textId="77777777" w:rsidR="00711834" w:rsidRDefault="00711834" w:rsidP="00711834"/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2AF2AA0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502DF02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320544" w14:textId="77777777" w:rsidR="00711834" w:rsidRDefault="00711834" w:rsidP="00711834"/>
        </w:tc>
        <w:tc>
          <w:tcPr>
            <w:tcW w:w="3007" w:type="dxa"/>
            <w:tcBorders>
              <w:bottom w:val="dotted" w:sz="4" w:space="0" w:color="auto"/>
            </w:tcBorders>
            <w:vAlign w:val="center"/>
          </w:tcPr>
          <w:p w14:paraId="2C0BABD2" w14:textId="77777777" w:rsidR="00711834" w:rsidRDefault="00711834" w:rsidP="00711834"/>
        </w:tc>
        <w:tc>
          <w:tcPr>
            <w:tcW w:w="198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C00D702" w14:textId="025C5A95" w:rsidR="00711834" w:rsidRDefault="00711834" w:rsidP="00711834"/>
        </w:tc>
      </w:tr>
      <w:tr w:rsidR="00711834" w14:paraId="59594C3B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3DBF98FC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7A5CC74C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44C1392B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696B2A" w14:textId="4CC890F2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940D86A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7BB3027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5333133F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97631E0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6643DFB" w14:textId="77777777" w:rsidR="00711834" w:rsidRDefault="00711834" w:rsidP="00711834"/>
        </w:tc>
        <w:tc>
          <w:tcPr>
            <w:tcW w:w="3007" w:type="dxa"/>
            <w:vAlign w:val="center"/>
          </w:tcPr>
          <w:p w14:paraId="6D45423E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7EAABDB1" w14:textId="2DE2B4F7" w:rsidR="00711834" w:rsidRDefault="00711834" w:rsidP="00711834"/>
        </w:tc>
      </w:tr>
      <w:tr w:rsidR="00711834" w14:paraId="736B3688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51CE65D9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76261DAE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7627B664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0C308D" w14:textId="124094FA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AF5FBF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F90A04" w14:textId="77777777" w:rsidR="00711834" w:rsidRDefault="00711834" w:rsidP="00711834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01F6F2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6B844B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F1E1E" w14:textId="77777777" w:rsidR="00711834" w:rsidRDefault="00711834" w:rsidP="00711834"/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14:paraId="6012A843" w14:textId="77777777" w:rsidR="00711834" w:rsidRDefault="00711834" w:rsidP="00711834"/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F33BD0" w14:textId="14C18B88" w:rsidR="00711834" w:rsidRDefault="00711834" w:rsidP="00711834"/>
        </w:tc>
      </w:tr>
      <w:tr w:rsidR="00711834" w14:paraId="2BCB3D6B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7317E562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76C7C2AE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7D117BA2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EBC84" w14:textId="5F4E8B35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F2E7E0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B640A2" w14:textId="77777777" w:rsidR="00711834" w:rsidRDefault="00711834" w:rsidP="00711834"/>
        </w:tc>
        <w:tc>
          <w:tcPr>
            <w:tcW w:w="42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A72E7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6CF8D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052094" w14:textId="77777777" w:rsidR="00711834" w:rsidRDefault="00711834" w:rsidP="00711834"/>
        </w:tc>
        <w:tc>
          <w:tcPr>
            <w:tcW w:w="3007" w:type="dxa"/>
            <w:tcBorders>
              <w:top w:val="single" w:sz="4" w:space="0" w:color="auto"/>
            </w:tcBorders>
            <w:vAlign w:val="center"/>
          </w:tcPr>
          <w:p w14:paraId="58414354" w14:textId="77777777" w:rsidR="00711834" w:rsidRDefault="00711834" w:rsidP="00711834"/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3BF84C4" w14:textId="456BEBC8" w:rsidR="00711834" w:rsidRDefault="00711834" w:rsidP="00711834"/>
        </w:tc>
      </w:tr>
      <w:tr w:rsidR="00711834" w14:paraId="3D466DAC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2EFFEB58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AF44EA9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6086BF01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8E4E8F" w14:textId="1009F560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668A8E1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8238CEA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36E1CA4B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F1A7E8F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675E93A" w14:textId="77777777" w:rsidR="00711834" w:rsidRDefault="00711834" w:rsidP="00711834"/>
        </w:tc>
        <w:tc>
          <w:tcPr>
            <w:tcW w:w="3007" w:type="dxa"/>
            <w:vAlign w:val="center"/>
          </w:tcPr>
          <w:p w14:paraId="1AADB269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74810F2A" w14:textId="24743F50" w:rsidR="00711834" w:rsidRDefault="00711834" w:rsidP="00711834"/>
        </w:tc>
      </w:tr>
      <w:tr w:rsidR="00711834" w14:paraId="527B1F36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51EA2A69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1F69F090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22A5332D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FD9DE" w14:textId="3524322A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2761608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737F876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3943B29D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5281284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D5B37DC" w14:textId="77777777" w:rsidR="00711834" w:rsidRDefault="00711834" w:rsidP="00711834"/>
        </w:tc>
        <w:tc>
          <w:tcPr>
            <w:tcW w:w="3007" w:type="dxa"/>
            <w:vAlign w:val="center"/>
          </w:tcPr>
          <w:p w14:paraId="02BDD05D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F7AA799" w14:textId="5EC69137" w:rsidR="00711834" w:rsidRDefault="00711834" w:rsidP="00711834"/>
        </w:tc>
      </w:tr>
      <w:tr w:rsidR="00711834" w14:paraId="375F70BE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58692ED6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5636A7E0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0F32BC3A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4A2AAF" w14:textId="04C7B293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2541C8A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FD7D758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366D0317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F1C6512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F5E239A" w14:textId="77777777" w:rsidR="00711834" w:rsidRDefault="00711834" w:rsidP="00711834"/>
        </w:tc>
        <w:tc>
          <w:tcPr>
            <w:tcW w:w="3007" w:type="dxa"/>
            <w:vAlign w:val="center"/>
          </w:tcPr>
          <w:p w14:paraId="385FA6DD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6988B065" w14:textId="28469F72" w:rsidR="00711834" w:rsidRDefault="00711834" w:rsidP="00711834"/>
        </w:tc>
      </w:tr>
      <w:tr w:rsidR="00711834" w14:paraId="017D4A22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63750AF4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1C321BFE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486EC4DD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0BC7D1" w14:textId="1AE4E5B1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4FD6BFA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924217F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7A25F081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C88904F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E14DB86" w14:textId="77777777" w:rsidR="00711834" w:rsidRDefault="00711834" w:rsidP="00711834"/>
        </w:tc>
        <w:tc>
          <w:tcPr>
            <w:tcW w:w="3007" w:type="dxa"/>
            <w:vAlign w:val="center"/>
          </w:tcPr>
          <w:p w14:paraId="4173291E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1367FB1" w14:textId="0151FD68" w:rsidR="00711834" w:rsidRDefault="00711834" w:rsidP="00711834"/>
        </w:tc>
      </w:tr>
      <w:tr w:rsidR="00711834" w14:paraId="2B163977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3E91AD14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75A9B0FB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31266371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4BEAEC" w14:textId="3FE5AEC2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C80645B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496E43A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0BBE77F0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50BF720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7143E4C" w14:textId="77777777" w:rsidR="00711834" w:rsidRDefault="00711834" w:rsidP="00711834"/>
        </w:tc>
        <w:tc>
          <w:tcPr>
            <w:tcW w:w="3007" w:type="dxa"/>
            <w:vAlign w:val="center"/>
          </w:tcPr>
          <w:p w14:paraId="2D28F17E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3EA6C1E0" w14:textId="70A60C0B" w:rsidR="00711834" w:rsidRDefault="00711834" w:rsidP="00711834"/>
        </w:tc>
      </w:tr>
      <w:tr w:rsidR="00711834" w14:paraId="0354E977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0EA75097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43CB79D6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2AF70A7F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F4CB3B" w14:textId="42D67BB3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0258374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A30DDFE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6FC145D8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4A150E0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BA88050" w14:textId="77777777" w:rsidR="00711834" w:rsidRDefault="00711834" w:rsidP="00711834"/>
        </w:tc>
        <w:tc>
          <w:tcPr>
            <w:tcW w:w="3007" w:type="dxa"/>
            <w:vAlign w:val="center"/>
          </w:tcPr>
          <w:p w14:paraId="78094CC7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2A4F35DC" w14:textId="2A862A16" w:rsidR="00711834" w:rsidRDefault="00711834" w:rsidP="00711834"/>
        </w:tc>
      </w:tr>
      <w:tr w:rsidR="00711834" w14:paraId="007A8ECD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6B8D3CB1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45E3091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407579D2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1C91D" w14:textId="739D2D98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2ED46CF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3C254FC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7142FC98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1E14423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9FFC25E" w14:textId="77777777" w:rsidR="00711834" w:rsidRDefault="00711834" w:rsidP="00711834"/>
        </w:tc>
        <w:tc>
          <w:tcPr>
            <w:tcW w:w="3007" w:type="dxa"/>
            <w:vAlign w:val="center"/>
          </w:tcPr>
          <w:p w14:paraId="2D24FB87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53D046D8" w14:textId="792F783F" w:rsidR="00711834" w:rsidRDefault="00711834" w:rsidP="00711834"/>
        </w:tc>
      </w:tr>
      <w:tr w:rsidR="00711834" w14:paraId="461704B9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78C50671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39951131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28A9D409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729598" w14:textId="297E6A09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0E1D862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3372495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05834113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7641A52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65279E7" w14:textId="77777777" w:rsidR="00711834" w:rsidRDefault="00711834" w:rsidP="00711834"/>
        </w:tc>
        <w:tc>
          <w:tcPr>
            <w:tcW w:w="3007" w:type="dxa"/>
            <w:vAlign w:val="center"/>
          </w:tcPr>
          <w:p w14:paraId="4A7FE5C1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551B8302" w14:textId="197577C1" w:rsidR="00711834" w:rsidRDefault="00711834" w:rsidP="00711834"/>
        </w:tc>
      </w:tr>
      <w:tr w:rsidR="00711834" w14:paraId="3D741DAA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7C1CF79C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7E5403AB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05DABC85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BB3524" w14:textId="07889948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3F2756D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78FBE27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007E92B2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2CE76CE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5B082E6" w14:textId="77777777" w:rsidR="00711834" w:rsidRDefault="00711834" w:rsidP="00711834"/>
        </w:tc>
        <w:tc>
          <w:tcPr>
            <w:tcW w:w="3007" w:type="dxa"/>
            <w:vAlign w:val="center"/>
          </w:tcPr>
          <w:p w14:paraId="49B751E5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2F9A6A2A" w14:textId="476A07BA" w:rsidR="00711834" w:rsidRDefault="00711834" w:rsidP="00711834"/>
        </w:tc>
      </w:tr>
      <w:tr w:rsidR="00711834" w14:paraId="1CB3381D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2AA2EAAF" w14:textId="77777777" w:rsidR="00711834" w:rsidRDefault="00711834" w:rsidP="00711834">
            <w:pPr>
              <w:rPr>
                <w:rFonts w:ascii="Verdana" w:hAnsi="Verdana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471212F1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27C5D2CC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1D8F8B5" w14:textId="5937251C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BCA1FFC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439AD0F" w14:textId="77777777" w:rsidR="00711834" w:rsidRDefault="00711834" w:rsidP="00711834"/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3B1003A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627A81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5025AA4" w14:textId="77777777" w:rsidR="00711834" w:rsidRDefault="00711834" w:rsidP="00711834"/>
        </w:tc>
        <w:tc>
          <w:tcPr>
            <w:tcW w:w="3007" w:type="dxa"/>
            <w:tcBorders>
              <w:bottom w:val="dotted" w:sz="4" w:space="0" w:color="auto"/>
            </w:tcBorders>
            <w:vAlign w:val="center"/>
          </w:tcPr>
          <w:p w14:paraId="0772224E" w14:textId="77777777" w:rsidR="00711834" w:rsidRDefault="00711834" w:rsidP="00711834"/>
        </w:tc>
        <w:tc>
          <w:tcPr>
            <w:tcW w:w="198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065C0CC4" w14:textId="4288715F" w:rsidR="00711834" w:rsidRDefault="00711834" w:rsidP="00711834"/>
        </w:tc>
      </w:tr>
      <w:tr w:rsidR="00711834" w14:paraId="770A7ACB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227C6E34" w14:textId="77777777" w:rsidR="00711834" w:rsidRDefault="00711834" w:rsidP="00711834">
            <w:pPr>
              <w:rPr>
                <w:rFonts w:ascii="Verdana" w:hAnsi="Verdana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1A9C872D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60183E3E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1233D" w14:textId="566CE4B5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719456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54620E" w14:textId="77777777" w:rsidR="00711834" w:rsidRDefault="00711834" w:rsidP="00711834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429BD6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613809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AF7C33" w14:textId="77777777" w:rsidR="00711834" w:rsidRDefault="00711834" w:rsidP="00711834"/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14:paraId="7D5119DE" w14:textId="77777777" w:rsidR="00711834" w:rsidRDefault="00711834" w:rsidP="00711834"/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3C7C94" w14:textId="7F911EA2" w:rsidR="00711834" w:rsidRDefault="00711834" w:rsidP="00711834"/>
        </w:tc>
      </w:tr>
      <w:tr w:rsidR="00711834" w14:paraId="30AB2D4B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6815BA20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4924B8C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56A87F51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4CF02" w14:textId="4623F2DA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563F45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C5EEBE" w14:textId="77777777" w:rsidR="00711834" w:rsidRDefault="00711834" w:rsidP="00711834"/>
        </w:tc>
        <w:tc>
          <w:tcPr>
            <w:tcW w:w="42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64BD19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B74C44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F57A8F" w14:textId="77777777" w:rsidR="00711834" w:rsidRDefault="00711834" w:rsidP="00711834"/>
        </w:tc>
        <w:tc>
          <w:tcPr>
            <w:tcW w:w="3007" w:type="dxa"/>
            <w:tcBorders>
              <w:top w:val="single" w:sz="4" w:space="0" w:color="auto"/>
            </w:tcBorders>
            <w:vAlign w:val="center"/>
          </w:tcPr>
          <w:p w14:paraId="27E8C159" w14:textId="77777777" w:rsidR="00711834" w:rsidRDefault="00711834" w:rsidP="00711834"/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6BA014" w14:textId="4FC7327D" w:rsidR="00711834" w:rsidRDefault="00711834" w:rsidP="00711834"/>
        </w:tc>
      </w:tr>
      <w:tr w:rsidR="00711834" w14:paraId="7CD8C016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31F55D94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D13CD9C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5CF23DE7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0A39F2" w14:textId="6769303B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25DDE97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631335A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688BDE22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8D5A168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69DF192" w14:textId="77777777" w:rsidR="00711834" w:rsidRDefault="00711834" w:rsidP="00711834"/>
        </w:tc>
        <w:tc>
          <w:tcPr>
            <w:tcW w:w="3007" w:type="dxa"/>
            <w:vAlign w:val="center"/>
          </w:tcPr>
          <w:p w14:paraId="013445C7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44918E6" w14:textId="64F7603F" w:rsidR="00711834" w:rsidRDefault="00711834" w:rsidP="00711834"/>
        </w:tc>
      </w:tr>
      <w:tr w:rsidR="00711834" w14:paraId="5830C66B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224DFBDD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4C4081B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5F4C561B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BAA643" w14:textId="57BAA445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6894B48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C19D50F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160F7A5E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AD61A6C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2C09CDE" w14:textId="77777777" w:rsidR="00711834" w:rsidRDefault="00711834" w:rsidP="00711834"/>
        </w:tc>
        <w:tc>
          <w:tcPr>
            <w:tcW w:w="3007" w:type="dxa"/>
            <w:vAlign w:val="center"/>
          </w:tcPr>
          <w:p w14:paraId="20233B32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224EBF40" w14:textId="0EBDBDB3" w:rsidR="00711834" w:rsidRDefault="00711834" w:rsidP="00711834"/>
        </w:tc>
      </w:tr>
      <w:tr w:rsidR="00711834" w14:paraId="74BD5955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6238D9A0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3A01B866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4EFE7793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D2C749" w14:textId="6BCB106B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3340A45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E7ACF3C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086D064B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9972863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6F54033" w14:textId="77777777" w:rsidR="00711834" w:rsidRDefault="00711834" w:rsidP="00711834"/>
        </w:tc>
        <w:tc>
          <w:tcPr>
            <w:tcW w:w="3007" w:type="dxa"/>
            <w:vAlign w:val="center"/>
          </w:tcPr>
          <w:p w14:paraId="1EF69060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59AC9D06" w14:textId="2142E922" w:rsidR="00711834" w:rsidRDefault="00711834" w:rsidP="00711834"/>
        </w:tc>
      </w:tr>
      <w:tr w:rsidR="00711834" w14:paraId="71C5930E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1F18F935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1C1D2C50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50894B4C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86496" w14:textId="3D82AA12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9E7868A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22130E0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5E5CEBEC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DD3A1D0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AF383AD" w14:textId="77777777" w:rsidR="00711834" w:rsidRDefault="00711834" w:rsidP="00711834"/>
        </w:tc>
        <w:tc>
          <w:tcPr>
            <w:tcW w:w="3007" w:type="dxa"/>
            <w:vAlign w:val="center"/>
          </w:tcPr>
          <w:p w14:paraId="6B6CEE61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5B0F58E4" w14:textId="732EF4A9" w:rsidR="00711834" w:rsidRDefault="00711834" w:rsidP="00711834"/>
        </w:tc>
      </w:tr>
      <w:tr w:rsidR="00711834" w14:paraId="5CBC271B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43A78323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0C5EA3B8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1C66B3F2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44DEA5" w14:textId="5435F85B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E1E1956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3BED754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0B577840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5ACF4B6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734AC34" w14:textId="77777777" w:rsidR="00711834" w:rsidRDefault="00711834" w:rsidP="00711834"/>
        </w:tc>
        <w:tc>
          <w:tcPr>
            <w:tcW w:w="3007" w:type="dxa"/>
            <w:vAlign w:val="center"/>
          </w:tcPr>
          <w:p w14:paraId="24C90A90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ABF28AC" w14:textId="3439B45C" w:rsidR="00711834" w:rsidRDefault="00711834" w:rsidP="00711834"/>
        </w:tc>
      </w:tr>
      <w:tr w:rsidR="00711834" w14:paraId="23540B52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39352CBF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4802717B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71275CA5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3BAE1" w14:textId="5F40FDA6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BB52B98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0564899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192C0261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8641330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240EB02" w14:textId="77777777" w:rsidR="00711834" w:rsidRDefault="00711834" w:rsidP="00711834"/>
        </w:tc>
        <w:tc>
          <w:tcPr>
            <w:tcW w:w="3007" w:type="dxa"/>
            <w:vAlign w:val="center"/>
          </w:tcPr>
          <w:p w14:paraId="3D5D70F0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F848C02" w14:textId="63CCA832" w:rsidR="00711834" w:rsidRDefault="00711834" w:rsidP="00711834"/>
        </w:tc>
      </w:tr>
      <w:tr w:rsidR="00711834" w14:paraId="37BC99FB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6A4310DE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9EB0AD0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1C476A6A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9770B0" w14:textId="1CD30A58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DCAF8AF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EB34F3A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6FF3556F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5217CC8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0BCEF6E" w14:textId="77777777" w:rsidR="00711834" w:rsidRDefault="00711834" w:rsidP="00711834"/>
        </w:tc>
        <w:tc>
          <w:tcPr>
            <w:tcW w:w="3007" w:type="dxa"/>
            <w:vAlign w:val="center"/>
          </w:tcPr>
          <w:p w14:paraId="3955AF08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7B3A2294" w14:textId="2B496287" w:rsidR="00711834" w:rsidRDefault="00711834" w:rsidP="00711834"/>
        </w:tc>
      </w:tr>
      <w:tr w:rsidR="00711834" w14:paraId="5445EE6C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596C0EA5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17ABDB7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390C2D6E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DE89D2" w14:textId="32F884D1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F5A2285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FEB0B01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711F22A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6841611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44F57BA" w14:textId="77777777" w:rsidR="00711834" w:rsidRDefault="00711834" w:rsidP="00711834"/>
        </w:tc>
        <w:tc>
          <w:tcPr>
            <w:tcW w:w="3007" w:type="dxa"/>
            <w:vAlign w:val="center"/>
          </w:tcPr>
          <w:p w14:paraId="4CDC3CA0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52E55455" w14:textId="2E855A0C" w:rsidR="00711834" w:rsidRDefault="00711834" w:rsidP="00711834"/>
        </w:tc>
      </w:tr>
      <w:tr w:rsidR="00711834" w14:paraId="632039C6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19D89973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583A00E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2AC3B9F0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45D659" w14:textId="0311950B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63CD419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6A18CAA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7E9E1777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1F73BE6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4C1B035" w14:textId="77777777" w:rsidR="00711834" w:rsidRDefault="00711834" w:rsidP="00711834"/>
        </w:tc>
        <w:tc>
          <w:tcPr>
            <w:tcW w:w="3007" w:type="dxa"/>
            <w:vAlign w:val="center"/>
          </w:tcPr>
          <w:p w14:paraId="3DABDC63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2591D04D" w14:textId="28C8E2A7" w:rsidR="00711834" w:rsidRDefault="00711834" w:rsidP="00711834"/>
        </w:tc>
      </w:tr>
      <w:tr w:rsidR="00711834" w14:paraId="24252A6C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66554C73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7162CAB7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5419D756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7A3961" w14:textId="1F183F9B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5F7F78F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E10110" w14:textId="77777777" w:rsidR="00711834" w:rsidRDefault="00711834" w:rsidP="00711834"/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6F2B407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7F15BFE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162E4E2" w14:textId="77777777" w:rsidR="00711834" w:rsidRDefault="00711834" w:rsidP="00711834"/>
        </w:tc>
        <w:tc>
          <w:tcPr>
            <w:tcW w:w="3007" w:type="dxa"/>
            <w:tcBorders>
              <w:bottom w:val="dotted" w:sz="4" w:space="0" w:color="auto"/>
            </w:tcBorders>
            <w:vAlign w:val="center"/>
          </w:tcPr>
          <w:p w14:paraId="66444804" w14:textId="77777777" w:rsidR="00711834" w:rsidRDefault="00711834" w:rsidP="00711834"/>
        </w:tc>
        <w:tc>
          <w:tcPr>
            <w:tcW w:w="198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09F38221" w14:textId="5751555A" w:rsidR="00711834" w:rsidRDefault="00711834" w:rsidP="00711834"/>
        </w:tc>
      </w:tr>
      <w:tr w:rsidR="00711834" w14:paraId="04552772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40D934BF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67C9501C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4BC9E04C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E62E8C" w14:textId="1E14FF24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8A3F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88877B" w14:textId="77777777" w:rsidR="00711834" w:rsidRDefault="00711834" w:rsidP="00711834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21F12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EE7E1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283A0" w14:textId="77777777" w:rsidR="00711834" w:rsidRDefault="00711834" w:rsidP="00711834"/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14:paraId="619DE69A" w14:textId="77777777" w:rsidR="00711834" w:rsidRDefault="00711834" w:rsidP="00711834"/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003F5B" w14:textId="634B7A40" w:rsidR="00711834" w:rsidRDefault="00711834" w:rsidP="00711834"/>
        </w:tc>
      </w:tr>
      <w:tr w:rsidR="00711834" w14:paraId="4EFEB886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51D6F46A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3E6B6298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3AE8F346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EC5079" w14:textId="04092859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D80B6B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3B036E" w14:textId="77777777" w:rsidR="00711834" w:rsidRDefault="00711834" w:rsidP="00711834"/>
        </w:tc>
        <w:tc>
          <w:tcPr>
            <w:tcW w:w="42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FF5A98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434592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D0CF66" w14:textId="77777777" w:rsidR="00711834" w:rsidRDefault="00711834" w:rsidP="00711834"/>
        </w:tc>
        <w:tc>
          <w:tcPr>
            <w:tcW w:w="3007" w:type="dxa"/>
            <w:tcBorders>
              <w:top w:val="single" w:sz="4" w:space="0" w:color="auto"/>
            </w:tcBorders>
            <w:vAlign w:val="center"/>
          </w:tcPr>
          <w:p w14:paraId="15595CBB" w14:textId="77777777" w:rsidR="00711834" w:rsidRDefault="00711834" w:rsidP="00711834"/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9B16254" w14:textId="17619337" w:rsidR="00711834" w:rsidRDefault="00711834" w:rsidP="00711834"/>
        </w:tc>
      </w:tr>
      <w:tr w:rsidR="00711834" w14:paraId="47C1EA91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1CF9D2BC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371638E9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71765DFF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5C153F" w14:textId="190568F9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AA8056E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AE503E2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6ED2D468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92B9BC9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9042732" w14:textId="77777777" w:rsidR="00711834" w:rsidRDefault="00711834" w:rsidP="00711834"/>
        </w:tc>
        <w:tc>
          <w:tcPr>
            <w:tcW w:w="3007" w:type="dxa"/>
            <w:vAlign w:val="center"/>
          </w:tcPr>
          <w:p w14:paraId="71D38479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7F604CFA" w14:textId="3153AAFD" w:rsidR="00711834" w:rsidRDefault="00711834" w:rsidP="00711834"/>
        </w:tc>
      </w:tr>
      <w:tr w:rsidR="00711834" w14:paraId="2DB1CF93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7550904B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EBC825C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70754318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682B38" w14:textId="278EB690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E4EE2BB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35CDC2E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1C7785B0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0507486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9930C61" w14:textId="77777777" w:rsidR="00711834" w:rsidRDefault="00711834" w:rsidP="00711834"/>
        </w:tc>
        <w:tc>
          <w:tcPr>
            <w:tcW w:w="3007" w:type="dxa"/>
            <w:vAlign w:val="center"/>
          </w:tcPr>
          <w:p w14:paraId="7D272CBC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394E9498" w14:textId="7169A68C" w:rsidR="00711834" w:rsidRDefault="00711834" w:rsidP="00711834"/>
        </w:tc>
      </w:tr>
      <w:tr w:rsidR="00711834" w14:paraId="579563E3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1974F406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36C257CE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4047B9F7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32599F" w14:textId="4476B254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8A506A5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DFCD8A2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780F9FE1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A758390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944D259" w14:textId="77777777" w:rsidR="00711834" w:rsidRDefault="00711834" w:rsidP="00711834"/>
        </w:tc>
        <w:tc>
          <w:tcPr>
            <w:tcW w:w="3007" w:type="dxa"/>
            <w:vAlign w:val="center"/>
          </w:tcPr>
          <w:p w14:paraId="17B9963E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0469286" w14:textId="7030B5C1" w:rsidR="00711834" w:rsidRDefault="00711834" w:rsidP="00711834"/>
        </w:tc>
      </w:tr>
      <w:tr w:rsidR="00711834" w14:paraId="534148B8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1925D05C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5AB72B8B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54C56A4A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CA8BF" w14:textId="6A3DAA9C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C524F06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CAE7665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1C00C10F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3FB110C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1C9E6D5" w14:textId="77777777" w:rsidR="00711834" w:rsidRDefault="00711834" w:rsidP="00711834"/>
        </w:tc>
        <w:tc>
          <w:tcPr>
            <w:tcW w:w="3007" w:type="dxa"/>
            <w:vAlign w:val="center"/>
          </w:tcPr>
          <w:p w14:paraId="244AD87E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29A93B51" w14:textId="792F3D2D" w:rsidR="00711834" w:rsidRDefault="00711834" w:rsidP="00711834"/>
        </w:tc>
      </w:tr>
      <w:tr w:rsidR="00711834" w14:paraId="6A928630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0A8FAB04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44A068B5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6646C329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363771" w14:textId="2008714C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0F9CE88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A750122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55B96B5D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558ABD9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5C56E3C" w14:textId="77777777" w:rsidR="00711834" w:rsidRDefault="00711834" w:rsidP="00711834"/>
        </w:tc>
        <w:tc>
          <w:tcPr>
            <w:tcW w:w="3007" w:type="dxa"/>
            <w:vAlign w:val="center"/>
          </w:tcPr>
          <w:p w14:paraId="4CEF850C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3222DBCC" w14:textId="31816AEB" w:rsidR="00711834" w:rsidRDefault="00711834" w:rsidP="00711834"/>
        </w:tc>
      </w:tr>
      <w:tr w:rsidR="00711834" w14:paraId="2A09FDF8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1232CE1C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4219C683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4CD8ECFE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4E6A5A" w14:textId="3981580F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B53033F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AB047CE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27BF5AFE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3127BBE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7220E14" w14:textId="77777777" w:rsidR="00711834" w:rsidRDefault="00711834" w:rsidP="00711834"/>
        </w:tc>
        <w:tc>
          <w:tcPr>
            <w:tcW w:w="3007" w:type="dxa"/>
            <w:vAlign w:val="center"/>
          </w:tcPr>
          <w:p w14:paraId="2045D176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6082D7E0" w14:textId="6B225C8F" w:rsidR="00711834" w:rsidRDefault="00711834" w:rsidP="00711834"/>
        </w:tc>
      </w:tr>
      <w:tr w:rsidR="00711834" w14:paraId="262CF047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5C60E045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0B88945B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1C2CD476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8A201" w14:textId="7832282D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7FBB976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F06A713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3D44817C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8283603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9ACBAE7" w14:textId="77777777" w:rsidR="00711834" w:rsidRDefault="00711834" w:rsidP="00711834"/>
        </w:tc>
        <w:tc>
          <w:tcPr>
            <w:tcW w:w="3007" w:type="dxa"/>
            <w:vAlign w:val="center"/>
          </w:tcPr>
          <w:p w14:paraId="7CB94894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28AF108" w14:textId="53E469BD" w:rsidR="00711834" w:rsidRDefault="00711834" w:rsidP="00711834"/>
        </w:tc>
      </w:tr>
      <w:tr w:rsidR="00711834" w14:paraId="2F2D6FA0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250A997A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2AEB450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5AAB380C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EE939" w14:textId="1B4C44ED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825EFB2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2695E27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6F4DB384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2ECB562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DF72FC5" w14:textId="77777777" w:rsidR="00711834" w:rsidRDefault="00711834" w:rsidP="00711834"/>
        </w:tc>
        <w:tc>
          <w:tcPr>
            <w:tcW w:w="3007" w:type="dxa"/>
            <w:vAlign w:val="center"/>
          </w:tcPr>
          <w:p w14:paraId="2908DBC9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2EF050C4" w14:textId="5C8D0515" w:rsidR="00711834" w:rsidRDefault="00711834" w:rsidP="00711834"/>
        </w:tc>
      </w:tr>
      <w:tr w:rsidR="00711834" w14:paraId="4D4C61BD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7D200C96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518FD0ED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7CA97E02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E5AF0E" w14:textId="1D1715E1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C795D77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7036C9A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596A4FFF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E8BD3CF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54994CD" w14:textId="77777777" w:rsidR="00711834" w:rsidRDefault="00711834" w:rsidP="00711834"/>
        </w:tc>
        <w:tc>
          <w:tcPr>
            <w:tcW w:w="3007" w:type="dxa"/>
            <w:vAlign w:val="center"/>
          </w:tcPr>
          <w:p w14:paraId="4ABF8071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62DE45D3" w14:textId="3C6A07F1" w:rsidR="00711834" w:rsidRDefault="00711834" w:rsidP="00711834"/>
        </w:tc>
      </w:tr>
      <w:tr w:rsidR="00711834" w14:paraId="356E5593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65E935F0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3EC71819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6A7BA7D5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2F16084" w14:textId="6C6300EA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1106E29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5EFC4C" w14:textId="77777777" w:rsidR="00711834" w:rsidRDefault="00711834" w:rsidP="00711834"/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01F4E9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F1D4783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14D679F" w14:textId="77777777" w:rsidR="00711834" w:rsidRDefault="00711834" w:rsidP="00711834"/>
        </w:tc>
        <w:tc>
          <w:tcPr>
            <w:tcW w:w="3007" w:type="dxa"/>
            <w:tcBorders>
              <w:bottom w:val="dotted" w:sz="4" w:space="0" w:color="auto"/>
            </w:tcBorders>
            <w:vAlign w:val="center"/>
          </w:tcPr>
          <w:p w14:paraId="386CAE5D" w14:textId="77777777" w:rsidR="00711834" w:rsidRDefault="00711834" w:rsidP="00711834"/>
        </w:tc>
        <w:tc>
          <w:tcPr>
            <w:tcW w:w="198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218D2258" w14:textId="4AFF1F9D" w:rsidR="00711834" w:rsidRDefault="00711834" w:rsidP="00711834"/>
        </w:tc>
      </w:tr>
      <w:tr w:rsidR="00711834" w14:paraId="36E1D5F2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2C0BF9EB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627F8708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1E8A7F6C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5B5812" w14:textId="4F367181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4E7CE3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19DBD9" w14:textId="77777777" w:rsidR="00711834" w:rsidRDefault="00711834" w:rsidP="00711834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13BCF8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454537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47FD" w14:textId="77777777" w:rsidR="00711834" w:rsidRDefault="00711834" w:rsidP="00711834"/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14:paraId="7B962B11" w14:textId="77777777" w:rsidR="00711834" w:rsidRDefault="00711834" w:rsidP="00711834"/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3F9C3D" w14:textId="587780D4" w:rsidR="00711834" w:rsidRDefault="00711834" w:rsidP="00711834"/>
        </w:tc>
      </w:tr>
      <w:tr w:rsidR="00711834" w14:paraId="75F261D7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363BC620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E2C8AA0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3CA12709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076137" w14:textId="6EEC5928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291D13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D2E2F" w14:textId="77777777" w:rsidR="00711834" w:rsidRDefault="00711834" w:rsidP="00711834"/>
        </w:tc>
        <w:tc>
          <w:tcPr>
            <w:tcW w:w="42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1711A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CDCD9" w14:textId="77777777" w:rsidR="00711834" w:rsidRDefault="00711834" w:rsidP="00711834"/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01219D" w14:textId="77777777" w:rsidR="00711834" w:rsidRDefault="00711834" w:rsidP="00711834"/>
        </w:tc>
        <w:tc>
          <w:tcPr>
            <w:tcW w:w="3007" w:type="dxa"/>
            <w:tcBorders>
              <w:top w:val="single" w:sz="4" w:space="0" w:color="auto"/>
            </w:tcBorders>
            <w:vAlign w:val="center"/>
          </w:tcPr>
          <w:p w14:paraId="6B4321B3" w14:textId="77777777" w:rsidR="00711834" w:rsidRDefault="00711834" w:rsidP="00711834"/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734107" w14:textId="30DB61C9" w:rsidR="00711834" w:rsidRDefault="00711834" w:rsidP="00711834"/>
        </w:tc>
      </w:tr>
      <w:tr w:rsidR="00711834" w14:paraId="65155828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1856B02D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50B16858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37D64D14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675B37" w14:textId="3AA9177B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1232C84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D6F8E21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3BAC8173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3EEDD2F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DA84E0E" w14:textId="77777777" w:rsidR="00711834" w:rsidRDefault="00711834" w:rsidP="00711834"/>
        </w:tc>
        <w:tc>
          <w:tcPr>
            <w:tcW w:w="3007" w:type="dxa"/>
            <w:vAlign w:val="center"/>
          </w:tcPr>
          <w:p w14:paraId="217F6F3E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1CC76434" w14:textId="34D66F7A" w:rsidR="00711834" w:rsidRDefault="00711834" w:rsidP="00711834"/>
        </w:tc>
      </w:tr>
      <w:tr w:rsidR="00711834" w14:paraId="11D07F68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71C74C24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05C0F8E4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49441D14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3D4285" w14:textId="284DD8F5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72DD530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458696E" w14:textId="77777777" w:rsidR="00711834" w:rsidRDefault="00711834" w:rsidP="00711834"/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6ED17660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4B743C6" w14:textId="77777777" w:rsidR="00711834" w:rsidRDefault="00711834" w:rsidP="00711834"/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5AFE95C" w14:textId="77777777" w:rsidR="00711834" w:rsidRDefault="00711834" w:rsidP="00711834"/>
        </w:tc>
        <w:tc>
          <w:tcPr>
            <w:tcW w:w="3007" w:type="dxa"/>
            <w:vAlign w:val="center"/>
          </w:tcPr>
          <w:p w14:paraId="30472801" w14:textId="77777777" w:rsidR="00711834" w:rsidRDefault="00711834" w:rsidP="00711834"/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38982D96" w14:textId="78D220F4" w:rsidR="00711834" w:rsidRDefault="00711834" w:rsidP="00711834"/>
        </w:tc>
      </w:tr>
      <w:tr w:rsidR="00711834" w14:paraId="5F77775A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6CEAA6B8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010ADEE1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3C821C44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7F1C77" w14:textId="1953C41D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73F676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3C2B3FA" w14:textId="77777777" w:rsidR="00711834" w:rsidRDefault="00711834" w:rsidP="00711834"/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F7F76FB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044A03" w14:textId="77777777" w:rsidR="00711834" w:rsidRDefault="00711834" w:rsidP="00711834"/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980BDC" w14:textId="77777777" w:rsidR="00711834" w:rsidRDefault="00711834" w:rsidP="00711834"/>
        </w:tc>
        <w:tc>
          <w:tcPr>
            <w:tcW w:w="3007" w:type="dxa"/>
            <w:tcBorders>
              <w:bottom w:val="dotted" w:sz="4" w:space="0" w:color="auto"/>
            </w:tcBorders>
            <w:vAlign w:val="center"/>
          </w:tcPr>
          <w:p w14:paraId="0B167D50" w14:textId="77777777" w:rsidR="00711834" w:rsidRDefault="00711834" w:rsidP="00711834"/>
        </w:tc>
        <w:tc>
          <w:tcPr>
            <w:tcW w:w="198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1F0BEEA9" w14:textId="31E3CC04" w:rsidR="00711834" w:rsidRDefault="00711834" w:rsidP="00711834"/>
        </w:tc>
      </w:tr>
      <w:tr w:rsidR="00711834" w14:paraId="38F68533" w14:textId="77777777" w:rsidTr="00081D1F">
        <w:trPr>
          <w:trHeight w:val="564"/>
        </w:trPr>
        <w:tc>
          <w:tcPr>
            <w:tcW w:w="2943" w:type="dxa"/>
            <w:vAlign w:val="bottom"/>
          </w:tcPr>
          <w:p w14:paraId="47C9C7C1" w14:textId="77777777" w:rsidR="00711834" w:rsidRDefault="00711834" w:rsidP="007118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2" w:type="dxa"/>
            <w:vAlign w:val="bottom"/>
          </w:tcPr>
          <w:p w14:paraId="2301209D" w14:textId="77777777" w:rsidR="00711834" w:rsidRDefault="00711834" w:rsidP="00711834">
            <w:pPr>
              <w:jc w:val="center"/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5299A6A0" w14:textId="77777777" w:rsidR="00711834" w:rsidRDefault="00711834" w:rsidP="00711834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7739B" w14:textId="7170A2E0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AAABE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52606" w14:textId="77777777" w:rsidR="00711834" w:rsidRDefault="00711834" w:rsidP="00711834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207658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68D05B" w14:textId="77777777" w:rsidR="00711834" w:rsidRDefault="00711834" w:rsidP="00711834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0E0A59" w14:textId="77777777" w:rsidR="00711834" w:rsidRDefault="00711834" w:rsidP="00711834"/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14:paraId="5CDD53C6" w14:textId="77777777" w:rsidR="00711834" w:rsidRDefault="00711834" w:rsidP="00711834"/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AFE9A0" w14:textId="5E040FC1" w:rsidR="00711834" w:rsidRDefault="00711834" w:rsidP="00711834"/>
        </w:tc>
      </w:tr>
    </w:tbl>
    <w:p w14:paraId="03AC3AD5" w14:textId="77777777" w:rsidR="009B0E90" w:rsidRDefault="009B0E90"/>
    <w:sectPr w:rsidR="009B0E90" w:rsidSect="000029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2A7D5" w14:textId="77777777" w:rsidR="004A3CDB" w:rsidRDefault="004A3CDB" w:rsidP="00F71033">
      <w:r>
        <w:separator/>
      </w:r>
    </w:p>
  </w:endnote>
  <w:endnote w:type="continuationSeparator" w:id="0">
    <w:p w14:paraId="6B644C9C" w14:textId="77777777" w:rsidR="004A3CDB" w:rsidRDefault="004A3CDB" w:rsidP="00F7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ri-Bold">
    <w:charset w:val="00"/>
    <w:family w:val="auto"/>
    <w:pitch w:val="variable"/>
    <w:sig w:usb0="800000A7" w:usb1="0000004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557A4" w14:textId="77777777" w:rsidR="00C15DEF" w:rsidRDefault="00C15D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3EC0B" w14:textId="4D23770D" w:rsidR="00C15DEF" w:rsidRPr="00BE362F" w:rsidRDefault="00BE362F">
    <w:pPr>
      <w:pStyle w:val="Footer"/>
      <w:rPr>
        <w:b/>
      </w:rPr>
    </w:pPr>
    <w:r w:rsidRPr="00BE362F">
      <w:rPr>
        <w:b/>
      </w:rPr>
      <w:t>PLEASE RETURN THIS FORM TO cultureofsafetycontact@victas.uca.org.au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080F9" w14:textId="6C47FE13" w:rsidR="00C15DEF" w:rsidRPr="00BE362F" w:rsidRDefault="00BE362F" w:rsidP="00BE362F">
    <w:pPr>
      <w:pStyle w:val="Footer"/>
      <w:rPr>
        <w:b/>
      </w:rPr>
    </w:pPr>
    <w:r w:rsidRPr="00BE362F">
      <w:rPr>
        <w:b/>
      </w:rPr>
      <w:t>PLEASE RETURN THIS FORM TO cultureofsafetycontact@victas.uca.org.au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2BED2" w14:textId="77777777" w:rsidR="004A3CDB" w:rsidRDefault="004A3CDB" w:rsidP="00F71033">
      <w:r>
        <w:separator/>
      </w:r>
    </w:p>
  </w:footnote>
  <w:footnote w:type="continuationSeparator" w:id="0">
    <w:p w14:paraId="04F811D6" w14:textId="77777777" w:rsidR="004A3CDB" w:rsidRDefault="004A3CDB" w:rsidP="00F71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55398" w14:textId="77777777" w:rsidR="00C15DEF" w:rsidRDefault="00C15D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52AFA" w14:textId="77777777" w:rsidR="00F71033" w:rsidRDefault="00F710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56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9616"/>
    </w:tblGrid>
    <w:tr w:rsidR="00B55E1E" w14:paraId="7BF3BFF1" w14:textId="77777777" w:rsidTr="00B55E1E">
      <w:tc>
        <w:tcPr>
          <w:tcW w:w="6062" w:type="dxa"/>
        </w:tcPr>
        <w:p w14:paraId="7927AC80" w14:textId="77777777" w:rsidR="00B55E1E" w:rsidRPr="00A130BE" w:rsidRDefault="00B55E1E" w:rsidP="007708C1">
          <w:pPr>
            <w:pStyle w:val="p1"/>
            <w:rPr>
              <w:rFonts w:ascii="Arial" w:hAnsi="Arial" w:cs="Arial"/>
              <w:b/>
              <w:bCs/>
              <w:sz w:val="28"/>
              <w:szCs w:val="28"/>
            </w:rPr>
          </w:pPr>
        </w:p>
      </w:tc>
      <w:tc>
        <w:tcPr>
          <w:tcW w:w="9616" w:type="dxa"/>
        </w:tcPr>
        <w:p w14:paraId="0211B259" w14:textId="17930D99" w:rsidR="00B55E1E" w:rsidRPr="006F00A2" w:rsidRDefault="00B55E1E" w:rsidP="007708C1">
          <w:pPr>
            <w:jc w:val="right"/>
            <w:rPr>
              <w:rFonts w:ascii="Arial" w:hAnsi="Arial" w:cs="Arial"/>
              <w:sz w:val="18"/>
              <w:szCs w:val="18"/>
              <w:lang w:eastAsia="en-GB"/>
            </w:rPr>
          </w:pPr>
          <w:r>
            <w:rPr>
              <w:rFonts w:ascii="Arial" w:hAnsi="Arial" w:cs="Arial"/>
              <w:b/>
              <w:bCs/>
              <w:sz w:val="20"/>
              <w:szCs w:val="18"/>
              <w:lang w:eastAsia="en-GB"/>
            </w:rPr>
            <w:t>SCT2</w:t>
          </w:r>
        </w:p>
      </w:tc>
    </w:tr>
    <w:tr w:rsidR="00B55E1E" w14:paraId="27C0CFEB" w14:textId="77777777" w:rsidTr="00B55E1E">
      <w:tc>
        <w:tcPr>
          <w:tcW w:w="6062" w:type="dxa"/>
        </w:tcPr>
        <w:p w14:paraId="511788EC" w14:textId="5A733837" w:rsidR="00B55E1E" w:rsidRPr="00B55E1E" w:rsidRDefault="00B55E1E" w:rsidP="007708C1">
          <w:pPr>
            <w:pStyle w:val="p1"/>
            <w:tabs>
              <w:tab w:val="right" w:pos="4289"/>
            </w:tabs>
            <w:rPr>
              <w:rFonts w:asciiTheme="minorHAnsi" w:hAnsiTheme="minorHAnsi" w:cs="Arial"/>
              <w:b/>
              <w:bCs/>
            </w:rPr>
          </w:pPr>
          <w:r w:rsidRPr="00B55E1E">
            <w:rPr>
              <w:rFonts w:asciiTheme="minorHAnsi" w:hAnsiTheme="minorHAnsi" w:cs="Arial"/>
              <w:b/>
              <w:bCs/>
              <w:sz w:val="28"/>
              <w:szCs w:val="28"/>
            </w:rPr>
            <w:t>Safe Church Training Attendance Record</w:t>
          </w:r>
          <w:r w:rsidRPr="00B55E1E">
            <w:rPr>
              <w:rFonts w:asciiTheme="minorHAnsi" w:hAnsiTheme="minorHAnsi" w:cs="Arial"/>
              <w:b/>
              <w:bCs/>
              <w:sz w:val="28"/>
              <w:szCs w:val="28"/>
            </w:rPr>
            <w:tab/>
          </w:r>
        </w:p>
      </w:tc>
      <w:tc>
        <w:tcPr>
          <w:tcW w:w="9616" w:type="dxa"/>
        </w:tcPr>
        <w:p w14:paraId="0EECA69F" w14:textId="77777777" w:rsidR="00B55E1E" w:rsidRDefault="00B55E1E" w:rsidP="007708C1">
          <w:pPr>
            <w:pStyle w:val="p1"/>
            <w:jc w:val="right"/>
            <w:rPr>
              <w:rFonts w:ascii="Arial" w:hAnsi="Arial" w:cs="Arial"/>
              <w:b/>
              <w:bCs/>
            </w:rPr>
          </w:pPr>
          <w:r w:rsidRPr="006D75C9">
            <w:rPr>
              <w:rFonts w:ascii="Arial" w:hAnsi="Arial" w:cs="Arial"/>
              <w:b/>
              <w:bCs/>
              <w:noProof/>
              <w:lang w:eastAsia="en-AU"/>
            </w:rPr>
            <w:drawing>
              <wp:inline distT="0" distB="0" distL="0" distR="0" wp14:anchorId="30B688DF" wp14:editId="65AD9C37">
                <wp:extent cx="2375693" cy="590236"/>
                <wp:effectExtent l="0" t="0" r="5715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UCA Logo_min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9346" cy="6482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55E1E" w14:paraId="7CD9203C" w14:textId="77777777" w:rsidTr="00B55E1E">
      <w:tc>
        <w:tcPr>
          <w:tcW w:w="6062" w:type="dxa"/>
        </w:tcPr>
        <w:p w14:paraId="11407B10" w14:textId="74987930" w:rsidR="00B55E1E" w:rsidRPr="00B55E1E" w:rsidRDefault="00B55E1E" w:rsidP="00B55E1E">
          <w:pPr>
            <w:spacing w:line="480" w:lineRule="auto"/>
            <w:rPr>
              <w:rFonts w:cs="Arial"/>
              <w:lang w:eastAsia="en-GB"/>
            </w:rPr>
          </w:pPr>
          <w:r w:rsidRPr="00B55E1E">
            <w:rPr>
              <w:rFonts w:cs="Arial"/>
              <w:lang w:eastAsia="en-GB"/>
            </w:rPr>
            <w:t>Facilitator:</w:t>
          </w:r>
        </w:p>
        <w:p w14:paraId="18EA6E5C" w14:textId="77777777" w:rsidR="00B55E1E" w:rsidRPr="00B55E1E" w:rsidRDefault="00B55E1E" w:rsidP="00B55E1E">
          <w:pPr>
            <w:spacing w:line="480" w:lineRule="auto"/>
            <w:rPr>
              <w:rFonts w:cs="Arial"/>
              <w:lang w:eastAsia="en-GB"/>
            </w:rPr>
          </w:pPr>
          <w:r w:rsidRPr="00B55E1E">
            <w:rPr>
              <w:rFonts w:cs="Arial"/>
              <w:lang w:eastAsia="en-GB"/>
            </w:rPr>
            <w:t>Place:</w:t>
          </w:r>
        </w:p>
        <w:p w14:paraId="064C6593" w14:textId="77777777" w:rsidR="00B55E1E" w:rsidRDefault="00B55E1E" w:rsidP="00B55E1E">
          <w:pPr>
            <w:spacing w:line="480" w:lineRule="auto"/>
            <w:rPr>
              <w:rFonts w:cs="Arial"/>
              <w:lang w:eastAsia="en-GB"/>
            </w:rPr>
          </w:pPr>
          <w:r w:rsidRPr="00B55E1E">
            <w:rPr>
              <w:rFonts w:cs="Arial"/>
              <w:lang w:eastAsia="en-GB"/>
            </w:rPr>
            <w:t>Day and date:</w:t>
          </w:r>
        </w:p>
        <w:p w14:paraId="5212354D" w14:textId="69CD950F" w:rsidR="00C15DEF" w:rsidRPr="00C15DEF" w:rsidRDefault="00C15DEF" w:rsidP="00C15DEF">
          <w:pPr>
            <w:spacing w:line="480" w:lineRule="auto"/>
            <w:rPr>
              <w:rFonts w:cs="Arial"/>
              <w:b/>
              <w:lang w:eastAsia="en-GB"/>
            </w:rPr>
          </w:pPr>
          <w:r w:rsidRPr="00C15DEF">
            <w:rPr>
              <w:rFonts w:cs="Arial"/>
              <w:b/>
              <w:lang w:eastAsia="en-GB"/>
            </w:rPr>
            <w:t xml:space="preserve">PLEASE RETURN </w:t>
          </w:r>
          <w:r w:rsidR="00BE362F">
            <w:rPr>
              <w:rFonts w:cs="Arial"/>
              <w:b/>
              <w:lang w:eastAsia="en-GB"/>
            </w:rPr>
            <w:t xml:space="preserve">THIS </w:t>
          </w:r>
          <w:r w:rsidRPr="00C15DEF">
            <w:rPr>
              <w:rFonts w:cs="Arial"/>
              <w:b/>
              <w:lang w:eastAsia="en-GB"/>
            </w:rPr>
            <w:t xml:space="preserve">FORM  TO </w:t>
          </w:r>
          <w:r>
            <w:rPr>
              <w:rFonts w:cs="Arial"/>
              <w:b/>
              <w:lang w:eastAsia="en-GB"/>
            </w:rPr>
            <w:t>c</w:t>
          </w:r>
          <w:r w:rsidRPr="00C15DEF">
            <w:rPr>
              <w:rFonts w:cs="Arial"/>
              <w:b/>
              <w:lang w:eastAsia="en-GB"/>
            </w:rPr>
            <w:t>ultureofsafetycontact@victas.uca.org.au</w:t>
          </w:r>
        </w:p>
      </w:tc>
      <w:tc>
        <w:tcPr>
          <w:tcW w:w="9616" w:type="dxa"/>
        </w:tcPr>
        <w:p w14:paraId="1F939C1F" w14:textId="77777777" w:rsidR="00B55E1E" w:rsidRDefault="00B55E1E" w:rsidP="007708C1">
          <w:pPr>
            <w:pStyle w:val="p1"/>
            <w:jc w:val="right"/>
            <w:rPr>
              <w:rFonts w:ascii="Arial" w:hAnsi="Arial" w:cs="Arial"/>
              <w:b/>
              <w:bCs/>
            </w:rPr>
          </w:pPr>
          <w:r w:rsidRPr="006D75C9">
            <w:rPr>
              <w:rFonts w:ascii="Arial" w:hAnsi="Arial" w:cs="Arial"/>
              <w:b/>
              <w:bCs/>
              <w:noProof/>
              <w:lang w:eastAsia="en-AU"/>
            </w:rPr>
            <w:drawing>
              <wp:inline distT="0" distB="0" distL="0" distR="0" wp14:anchorId="504ED594" wp14:editId="7B64624F">
                <wp:extent cx="1524000" cy="809430"/>
                <wp:effectExtent l="0" t="0" r="0" b="0"/>
                <wp:docPr id="6" name="Picture 6" descr="/Volumes/MICKEY/Safe church/Logo/KCS with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/Volumes/MICKEY/Safe church/Logo/KCS with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6240" cy="8690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1FA37BD" w14:textId="77777777" w:rsidR="00F71033" w:rsidRDefault="00F71033" w:rsidP="00727A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033"/>
    <w:rsid w:val="00002964"/>
    <w:rsid w:val="00081D1F"/>
    <w:rsid w:val="001536A0"/>
    <w:rsid w:val="00205247"/>
    <w:rsid w:val="00474FD9"/>
    <w:rsid w:val="004A3CDB"/>
    <w:rsid w:val="004F51F0"/>
    <w:rsid w:val="0057689B"/>
    <w:rsid w:val="006F630B"/>
    <w:rsid w:val="00711834"/>
    <w:rsid w:val="00727A1A"/>
    <w:rsid w:val="009B0E90"/>
    <w:rsid w:val="00A50122"/>
    <w:rsid w:val="00B55E1E"/>
    <w:rsid w:val="00B77DA1"/>
    <w:rsid w:val="00BE362F"/>
    <w:rsid w:val="00C15DEF"/>
    <w:rsid w:val="00F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5CB11F3"/>
  <w14:defaultImageDpi w14:val="32767"/>
  <w15:docId w15:val="{7D10149B-9451-4BF0-9514-2FABC5BDA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10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1033"/>
  </w:style>
  <w:style w:type="paragraph" w:styleId="Footer">
    <w:name w:val="footer"/>
    <w:basedOn w:val="Normal"/>
    <w:link w:val="FooterChar"/>
    <w:uiPriority w:val="99"/>
    <w:unhideWhenUsed/>
    <w:rsid w:val="00F710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033"/>
  </w:style>
  <w:style w:type="table" w:styleId="TableGrid">
    <w:name w:val="Table Grid"/>
    <w:basedOn w:val="TableNormal"/>
    <w:uiPriority w:val="59"/>
    <w:rsid w:val="00F71033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F71033"/>
    <w:rPr>
      <w:rFonts w:ascii="Sari-Bold" w:hAnsi="Sari-Bold" w:cs="Times New Roman"/>
      <w:sz w:val="27"/>
      <w:szCs w:val="27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Uniting Church Synod of Victoria and Tasmania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Pam Kretzshmar</cp:lastModifiedBy>
  <cp:revision>2</cp:revision>
  <cp:lastPrinted>2018-08-30T05:28:00Z</cp:lastPrinted>
  <dcterms:created xsi:type="dcterms:W3CDTF">2018-08-30T05:30:00Z</dcterms:created>
  <dcterms:modified xsi:type="dcterms:W3CDTF">2018-08-30T05:30:00Z</dcterms:modified>
</cp:coreProperties>
</file>